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72BE" w14:textId="6CAB74E7" w:rsidR="00B01F0A" w:rsidRPr="002C4493" w:rsidRDefault="00B01F0A">
      <w:pPr>
        <w:rPr>
          <w:b/>
          <w:bCs/>
          <w:sz w:val="28"/>
          <w:szCs w:val="28"/>
        </w:rPr>
      </w:pPr>
      <w:r w:rsidRPr="002C4493">
        <w:rPr>
          <w:b/>
          <w:bCs/>
          <w:sz w:val="28"/>
          <w:szCs w:val="28"/>
        </w:rPr>
        <w:t>WESTERVIKS SEGELSÄLLSKAP</w:t>
      </w:r>
    </w:p>
    <w:p w14:paraId="04923BBE" w14:textId="5FA95A31" w:rsidR="00A3592F" w:rsidRPr="002C4493" w:rsidRDefault="00B01F0A">
      <w:pPr>
        <w:rPr>
          <w:b/>
          <w:bCs/>
          <w:sz w:val="24"/>
          <w:szCs w:val="24"/>
        </w:rPr>
      </w:pPr>
      <w:r w:rsidRPr="002C4493">
        <w:rPr>
          <w:b/>
          <w:bCs/>
          <w:sz w:val="24"/>
          <w:szCs w:val="24"/>
        </w:rPr>
        <w:t>Valberedningens förslag på styrelse 2026</w:t>
      </w:r>
    </w:p>
    <w:p w14:paraId="3ABD75A8" w14:textId="1FFEF42F" w:rsidR="00B01F0A" w:rsidRDefault="005B223D">
      <w:r w:rsidRPr="004471DA">
        <w:rPr>
          <w:b/>
          <w:bCs/>
        </w:rPr>
        <w:t>Ordförande</w:t>
      </w:r>
      <w:r>
        <w:t xml:space="preserve"> </w:t>
      </w:r>
      <w:r>
        <w:tab/>
      </w:r>
      <w:r>
        <w:tab/>
      </w:r>
      <w:r w:rsidR="00CC0891">
        <w:t>Inna Rosén</w:t>
      </w:r>
      <w:r w:rsidR="00E4343B">
        <w:tab/>
      </w:r>
      <w:r w:rsidR="00E4343B">
        <w:tab/>
      </w:r>
      <w:r w:rsidR="00E4343B">
        <w:tab/>
        <w:t>Väljs på ett år</w:t>
      </w:r>
      <w:r w:rsidR="00643704">
        <w:t xml:space="preserve">   Nyval</w:t>
      </w:r>
    </w:p>
    <w:p w14:paraId="11FC23FB" w14:textId="6D035AAE" w:rsidR="005B223D" w:rsidRDefault="005B223D">
      <w:r w:rsidRPr="004471DA">
        <w:rPr>
          <w:b/>
          <w:bCs/>
        </w:rPr>
        <w:t>Sekreterare</w:t>
      </w:r>
      <w:r>
        <w:tab/>
      </w:r>
      <w:r>
        <w:tab/>
        <w:t>Malin Nordlund</w:t>
      </w:r>
      <w:r w:rsidR="00E4343B">
        <w:tab/>
      </w:r>
      <w:r w:rsidR="00E4343B">
        <w:tab/>
        <w:t>Väljs på ett år</w:t>
      </w:r>
      <w:r w:rsidR="004471DA">
        <w:t xml:space="preserve">   Omval</w:t>
      </w:r>
    </w:p>
    <w:p w14:paraId="750E09C3" w14:textId="42621B6C" w:rsidR="005B223D" w:rsidRDefault="005B223D">
      <w:r w:rsidRPr="004471DA">
        <w:rPr>
          <w:b/>
          <w:bCs/>
        </w:rPr>
        <w:t>Kassör</w:t>
      </w:r>
      <w:r>
        <w:tab/>
      </w:r>
      <w:r>
        <w:tab/>
        <w:t xml:space="preserve">Emelie Thorén </w:t>
      </w:r>
      <w:r w:rsidR="00E4343B">
        <w:tab/>
      </w:r>
      <w:r w:rsidR="00E4343B">
        <w:tab/>
        <w:t>Väljs på ett år</w:t>
      </w:r>
      <w:r w:rsidR="004471DA">
        <w:t xml:space="preserve">   Omval</w:t>
      </w:r>
    </w:p>
    <w:p w14:paraId="4670EB23" w14:textId="65E7E8B7" w:rsidR="005B223D" w:rsidRDefault="005B223D">
      <w:r w:rsidRPr="004471DA">
        <w:rPr>
          <w:b/>
          <w:bCs/>
        </w:rPr>
        <w:t>BAS K</w:t>
      </w:r>
      <w:r>
        <w:tab/>
      </w:r>
      <w:r>
        <w:tab/>
        <w:t>Jan-Henrik Stibe</w:t>
      </w:r>
      <w:r w:rsidR="00E4343B">
        <w:tab/>
      </w:r>
      <w:r w:rsidR="00E4343B">
        <w:tab/>
        <w:t>Väljs på ett år</w:t>
      </w:r>
      <w:r w:rsidR="004471DA">
        <w:t xml:space="preserve">   Omval</w:t>
      </w:r>
    </w:p>
    <w:p w14:paraId="7FB8CCD1" w14:textId="7A536494" w:rsidR="005B223D" w:rsidRDefault="005B223D">
      <w:r w:rsidRPr="004471DA">
        <w:rPr>
          <w:b/>
          <w:bCs/>
        </w:rPr>
        <w:t>Marknadssektionen</w:t>
      </w:r>
      <w:r>
        <w:tab/>
        <w:t>Wolfgang Schmeing, ordförande</w:t>
      </w:r>
      <w:r w:rsidR="00E4343B">
        <w:tab/>
        <w:t>Väljs på ett år</w:t>
      </w:r>
      <w:r w:rsidR="004471DA">
        <w:t xml:space="preserve">   Omval</w:t>
      </w:r>
    </w:p>
    <w:p w14:paraId="2A27193E" w14:textId="2AAFFDBC" w:rsidR="005B223D" w:rsidRDefault="005B223D">
      <w:r>
        <w:tab/>
      </w:r>
      <w:r>
        <w:tab/>
      </w:r>
      <w:r w:rsidR="009F29E2">
        <w:t>Richard Fallquist</w:t>
      </w:r>
      <w:r w:rsidR="00DA7B25">
        <w:tab/>
      </w:r>
      <w:r w:rsidR="00DA7B25">
        <w:tab/>
        <w:t>Väljs på två år</w:t>
      </w:r>
      <w:r w:rsidR="00DA7B25">
        <w:tab/>
      </w:r>
    </w:p>
    <w:p w14:paraId="592C9B6B" w14:textId="20850B62" w:rsidR="005B223D" w:rsidRDefault="005B223D" w:rsidP="005B223D">
      <w:pPr>
        <w:ind w:left="1304" w:firstLine="1304"/>
      </w:pPr>
      <w:r>
        <w:t>Henrik Simonsen</w:t>
      </w:r>
      <w:r w:rsidR="00DA7B25">
        <w:tab/>
      </w:r>
      <w:r w:rsidR="00DA7B25">
        <w:tab/>
        <w:t>Väljs på ett år</w:t>
      </w:r>
    </w:p>
    <w:p w14:paraId="16B4A198" w14:textId="475A6985" w:rsidR="005B223D" w:rsidRDefault="005B223D" w:rsidP="005B223D">
      <w:r w:rsidRPr="004471DA">
        <w:rPr>
          <w:b/>
          <w:bCs/>
        </w:rPr>
        <w:t>Seglingssektionen</w:t>
      </w:r>
      <w:r>
        <w:tab/>
        <w:t>Jakob Elmerfjord, ordförande</w:t>
      </w:r>
      <w:r w:rsidR="00E4343B">
        <w:tab/>
      </w:r>
      <w:r w:rsidR="00E4343B">
        <w:tab/>
        <w:t>Väljs på två år</w:t>
      </w:r>
      <w:r w:rsidR="00E4343B">
        <w:tab/>
      </w:r>
      <w:r w:rsidR="004471DA">
        <w:t xml:space="preserve"> Nyval</w:t>
      </w:r>
    </w:p>
    <w:p w14:paraId="1A93BC43" w14:textId="0E151FF4" w:rsidR="005B223D" w:rsidRDefault="005B223D" w:rsidP="005B223D">
      <w:r>
        <w:tab/>
      </w:r>
      <w:r>
        <w:tab/>
        <w:t>Filip Sjöholm</w:t>
      </w:r>
      <w:r w:rsidR="00E4343B">
        <w:tab/>
      </w:r>
      <w:r w:rsidR="00E4343B">
        <w:tab/>
      </w:r>
      <w:r w:rsidR="00E4343B">
        <w:tab/>
        <w:t>Väljs på två år</w:t>
      </w:r>
    </w:p>
    <w:p w14:paraId="7C0FF089" w14:textId="10186DA3" w:rsidR="005B223D" w:rsidRDefault="005B223D" w:rsidP="005B223D">
      <w:r>
        <w:tab/>
      </w:r>
      <w:r>
        <w:tab/>
        <w:t>Gunnar Söderberg</w:t>
      </w:r>
      <w:r w:rsidR="00E4343B">
        <w:tab/>
      </w:r>
      <w:r w:rsidR="00E4343B">
        <w:tab/>
        <w:t>Väljs på ett år</w:t>
      </w:r>
    </w:p>
    <w:p w14:paraId="15892BC3" w14:textId="7ECA86D6" w:rsidR="00AF434C" w:rsidRDefault="00AF434C" w:rsidP="005B223D">
      <w:r w:rsidRPr="004471DA">
        <w:rPr>
          <w:b/>
          <w:bCs/>
        </w:rPr>
        <w:t>Ungdom/Seglarskola</w:t>
      </w:r>
      <w:r>
        <w:tab/>
        <w:t>Emil Tomov, ordförande</w:t>
      </w:r>
      <w:r w:rsidR="00E4343B">
        <w:tab/>
      </w:r>
      <w:r w:rsidR="00E4343B">
        <w:tab/>
        <w:t>Väljs på två år</w:t>
      </w:r>
      <w:r w:rsidR="004471DA">
        <w:t xml:space="preserve">   Nyval</w:t>
      </w:r>
    </w:p>
    <w:p w14:paraId="1E539F07" w14:textId="7E35C4CC" w:rsidR="00AF434C" w:rsidRDefault="00AF434C" w:rsidP="005B223D">
      <w:r>
        <w:tab/>
      </w:r>
      <w:r>
        <w:tab/>
        <w:t>Mikael Albinsson</w:t>
      </w:r>
      <w:r w:rsidR="00E4343B">
        <w:tab/>
      </w:r>
      <w:r w:rsidR="00E4343B">
        <w:tab/>
        <w:t>Väljs på ett år</w:t>
      </w:r>
    </w:p>
    <w:p w14:paraId="691B1C55" w14:textId="2FA29441" w:rsidR="005B223D" w:rsidRDefault="005B223D" w:rsidP="005B223D">
      <w:r w:rsidRPr="004471DA">
        <w:rPr>
          <w:b/>
          <w:bCs/>
        </w:rPr>
        <w:t>Varvssektionen</w:t>
      </w:r>
      <w:r>
        <w:tab/>
        <w:t>Magnus Stalebrant, ordförande</w:t>
      </w:r>
      <w:r w:rsidR="00E4343B">
        <w:tab/>
        <w:t>Väljs på ett år</w:t>
      </w:r>
      <w:r w:rsidR="004471DA">
        <w:t xml:space="preserve">   Omval</w:t>
      </w:r>
    </w:p>
    <w:p w14:paraId="0647294C" w14:textId="0EAAAEC1" w:rsidR="005B223D" w:rsidRDefault="005B223D" w:rsidP="005B223D">
      <w:r>
        <w:tab/>
      </w:r>
      <w:r>
        <w:tab/>
        <w:t>Alfred Österberg</w:t>
      </w:r>
      <w:r w:rsidR="00E4343B">
        <w:tab/>
      </w:r>
      <w:r w:rsidR="00E4343B">
        <w:tab/>
        <w:t>Väljs på två år</w:t>
      </w:r>
    </w:p>
    <w:p w14:paraId="002AAFFA" w14:textId="56A85B65" w:rsidR="005B223D" w:rsidRDefault="005B223D" w:rsidP="005B223D">
      <w:r>
        <w:tab/>
      </w:r>
      <w:r>
        <w:tab/>
      </w:r>
      <w:r w:rsidR="00AF434C">
        <w:t>Nicholas Sarfati</w:t>
      </w:r>
      <w:r w:rsidR="00E4343B">
        <w:tab/>
      </w:r>
      <w:r w:rsidR="00E4343B">
        <w:tab/>
        <w:t>Väljs på två år</w:t>
      </w:r>
    </w:p>
    <w:p w14:paraId="2C2BCA3B" w14:textId="4D19F072" w:rsidR="00AF434C" w:rsidRDefault="00AF434C" w:rsidP="005B223D">
      <w:r>
        <w:tab/>
      </w:r>
      <w:r>
        <w:tab/>
        <w:t>Tomas Landström</w:t>
      </w:r>
      <w:r w:rsidR="00E4343B">
        <w:tab/>
      </w:r>
      <w:r w:rsidR="00E4343B">
        <w:tab/>
        <w:t>Väljs på ett år</w:t>
      </w:r>
    </w:p>
    <w:p w14:paraId="3BA3D066" w14:textId="0072744A" w:rsidR="00AF434C" w:rsidRDefault="00AF434C" w:rsidP="005B223D">
      <w:r w:rsidRPr="004471DA">
        <w:rPr>
          <w:b/>
          <w:bCs/>
        </w:rPr>
        <w:t>Skansholmssektionen</w:t>
      </w:r>
      <w:r>
        <w:tab/>
        <w:t>Kajsa Albinsson, ordförande</w:t>
      </w:r>
      <w:r w:rsidR="00E4343B">
        <w:tab/>
      </w:r>
      <w:r w:rsidR="00E4343B">
        <w:tab/>
        <w:t>Väljs på två år</w:t>
      </w:r>
      <w:r w:rsidR="004471DA">
        <w:t xml:space="preserve">  Nyval</w:t>
      </w:r>
    </w:p>
    <w:p w14:paraId="45E2FA0F" w14:textId="77777777" w:rsidR="004471DA" w:rsidRDefault="0073175A" w:rsidP="005B223D">
      <w:r>
        <w:tab/>
      </w:r>
      <w:r>
        <w:tab/>
      </w:r>
      <w:r w:rsidR="00E54126">
        <w:t>Wilma Albinsson</w:t>
      </w:r>
      <w:r w:rsidR="00E4343B">
        <w:tab/>
      </w:r>
      <w:r w:rsidR="00E4343B">
        <w:tab/>
        <w:t>Väljs på ett år</w:t>
      </w:r>
      <w:r w:rsidR="00E4343B">
        <w:tab/>
      </w:r>
    </w:p>
    <w:p w14:paraId="00B05148" w14:textId="04F74AA1" w:rsidR="00E54126" w:rsidRDefault="00E4343B" w:rsidP="005B223D">
      <w:r>
        <w:tab/>
      </w:r>
      <w:r w:rsidR="00E54126">
        <w:tab/>
        <w:t>Nils Axmon</w:t>
      </w:r>
      <w:r w:rsidR="004471DA">
        <w:tab/>
      </w:r>
      <w:r w:rsidR="004471DA">
        <w:tab/>
      </w:r>
      <w:r w:rsidR="004471DA">
        <w:tab/>
        <w:t>Väljs på två år</w:t>
      </w:r>
    </w:p>
    <w:p w14:paraId="7A1CE119" w14:textId="6E8CE90D" w:rsidR="00823885" w:rsidRDefault="00823885" w:rsidP="005B223D">
      <w:r w:rsidRPr="004471DA">
        <w:rPr>
          <w:b/>
          <w:bCs/>
        </w:rPr>
        <w:t>Gästhamnssektionen</w:t>
      </w:r>
      <w:r>
        <w:tab/>
      </w:r>
      <w:r w:rsidR="00CC0891">
        <w:t>Vakant</w:t>
      </w:r>
      <w:r w:rsidR="00F66DBC">
        <w:tab/>
      </w:r>
      <w:r w:rsidR="00F66DBC">
        <w:tab/>
      </w:r>
      <w:r w:rsidR="00E4343B">
        <w:tab/>
        <w:t>Väljs på ett år</w:t>
      </w:r>
      <w:r w:rsidR="004471DA">
        <w:t xml:space="preserve">  </w:t>
      </w:r>
    </w:p>
    <w:p w14:paraId="53926005" w14:textId="77777777" w:rsidR="00DA7B25" w:rsidRDefault="002C4493" w:rsidP="002C4493">
      <w:r>
        <w:tab/>
      </w:r>
      <w:r>
        <w:tab/>
      </w:r>
      <w:r w:rsidR="00DA7B25">
        <w:t>Kenneth Ottosson</w:t>
      </w:r>
      <w:r w:rsidR="00DA7B25">
        <w:tab/>
      </w:r>
      <w:r w:rsidR="00DA7B25">
        <w:tab/>
        <w:t>Väljs på ett år</w:t>
      </w:r>
      <w:r w:rsidR="00DA7B25">
        <w:tab/>
      </w:r>
    </w:p>
    <w:p w14:paraId="1127BC69" w14:textId="00B71E14" w:rsidR="002C4493" w:rsidRDefault="00DA7B25" w:rsidP="002C4493">
      <w:pPr>
        <w:ind w:left="1304" w:firstLine="1304"/>
      </w:pPr>
      <w:r>
        <w:t>Jonas Törngård</w:t>
      </w:r>
      <w:r>
        <w:tab/>
      </w:r>
      <w:r>
        <w:tab/>
        <w:t>Väljs på två år</w:t>
      </w:r>
    </w:p>
    <w:p w14:paraId="03D89280" w14:textId="2C3F52C1" w:rsidR="005B223D" w:rsidRDefault="00AF434C" w:rsidP="005B223D">
      <w:r w:rsidRPr="004471DA">
        <w:rPr>
          <w:b/>
          <w:bCs/>
        </w:rPr>
        <w:t>Klubbhussektionen</w:t>
      </w:r>
      <w:r>
        <w:tab/>
      </w:r>
      <w:r w:rsidR="005B223D">
        <w:t>Anders Wisberg, ordförande</w:t>
      </w:r>
      <w:r w:rsidR="00E4343B">
        <w:tab/>
      </w:r>
      <w:r w:rsidR="00E4343B">
        <w:tab/>
        <w:t>Väljs på två år</w:t>
      </w:r>
      <w:r w:rsidR="004471DA">
        <w:t xml:space="preserve">  Nyval</w:t>
      </w:r>
    </w:p>
    <w:p w14:paraId="00CD68D6" w14:textId="21D1DB6D" w:rsidR="005B223D" w:rsidRDefault="005B223D" w:rsidP="005B223D">
      <w:r>
        <w:tab/>
      </w:r>
      <w:r>
        <w:tab/>
        <w:t>Anders Dehlin</w:t>
      </w:r>
      <w:r w:rsidR="004471DA">
        <w:tab/>
      </w:r>
      <w:r w:rsidR="004471DA">
        <w:tab/>
      </w:r>
      <w:r w:rsidR="004471DA">
        <w:tab/>
        <w:t>Väljs på ett år</w:t>
      </w:r>
    </w:p>
    <w:p w14:paraId="708AC1FC" w14:textId="5903BC0C" w:rsidR="008E3472" w:rsidRDefault="008E3472" w:rsidP="005B223D">
      <w:r>
        <w:tab/>
      </w:r>
      <w:r>
        <w:tab/>
        <w:t>Thomas Andersson</w:t>
      </w:r>
      <w:r w:rsidR="004471DA">
        <w:tab/>
      </w:r>
      <w:r w:rsidR="004471DA">
        <w:tab/>
        <w:t>Väljs på två år</w:t>
      </w:r>
    </w:p>
    <w:p w14:paraId="73CB7033" w14:textId="2F0F343C" w:rsidR="00AF434C" w:rsidRDefault="00AF434C" w:rsidP="005B223D">
      <w:r>
        <w:tab/>
      </w:r>
      <w:r>
        <w:tab/>
      </w:r>
    </w:p>
    <w:p w14:paraId="1CFD40A1" w14:textId="77777777" w:rsidR="004C5753" w:rsidRDefault="004C5753" w:rsidP="005B223D"/>
    <w:p w14:paraId="6CCD3BF0" w14:textId="77777777" w:rsidR="004C5753" w:rsidRDefault="004C5753" w:rsidP="005B223D"/>
    <w:p w14:paraId="353B9002" w14:textId="77777777" w:rsidR="009A035D" w:rsidRDefault="009A035D" w:rsidP="005B223D"/>
    <w:p w14:paraId="278BD6D0" w14:textId="4491E65D" w:rsidR="00AF434C" w:rsidRDefault="00AF434C" w:rsidP="005B223D">
      <w:r w:rsidRPr="004471DA">
        <w:rPr>
          <w:b/>
          <w:bCs/>
        </w:rPr>
        <w:lastRenderedPageBreak/>
        <w:t>Klubbmästeri</w:t>
      </w:r>
      <w:r>
        <w:tab/>
      </w:r>
      <w:r>
        <w:tab/>
        <w:t>Knut Godö, ordförande</w:t>
      </w:r>
      <w:r w:rsidR="00E4343B">
        <w:tab/>
      </w:r>
      <w:r w:rsidR="00E4343B">
        <w:tab/>
        <w:t>Väljs på ett år</w:t>
      </w:r>
      <w:r w:rsidR="004471DA">
        <w:t xml:space="preserve">   Omval</w:t>
      </w:r>
    </w:p>
    <w:p w14:paraId="0A2C5356" w14:textId="74FF7CA6" w:rsidR="008C72E0" w:rsidRDefault="00AF434C" w:rsidP="005B223D">
      <w:r>
        <w:tab/>
      </w:r>
      <w:r>
        <w:tab/>
        <w:t>Therese Kessén</w:t>
      </w:r>
      <w:r w:rsidR="008C72E0">
        <w:tab/>
      </w:r>
      <w:r w:rsidR="008C72E0">
        <w:tab/>
        <w:t>Väljs på två år</w:t>
      </w:r>
    </w:p>
    <w:p w14:paraId="2115C1B4" w14:textId="68168336" w:rsidR="00AF434C" w:rsidRDefault="00E4343B" w:rsidP="005B223D">
      <w:r>
        <w:tab/>
      </w:r>
      <w:r>
        <w:tab/>
      </w:r>
      <w:r w:rsidR="008C72E0">
        <w:t>Beata Åhlin</w:t>
      </w:r>
      <w:r w:rsidR="008C72E0">
        <w:tab/>
      </w:r>
      <w:r w:rsidR="008C72E0">
        <w:tab/>
      </w:r>
      <w:r w:rsidR="008C72E0">
        <w:tab/>
      </w:r>
      <w:r>
        <w:t>Väljs på två år</w:t>
      </w:r>
    </w:p>
    <w:p w14:paraId="57D6475F" w14:textId="75920029" w:rsidR="00AF434C" w:rsidRDefault="00AF434C" w:rsidP="005B223D">
      <w:r>
        <w:tab/>
      </w:r>
      <w:r>
        <w:tab/>
        <w:t>Cecilia Klyver</w:t>
      </w:r>
      <w:r w:rsidR="00E4343B">
        <w:tab/>
      </w:r>
      <w:r w:rsidR="00E4343B">
        <w:tab/>
      </w:r>
      <w:r w:rsidR="00E4343B">
        <w:tab/>
        <w:t>Väljs på ett år</w:t>
      </w:r>
    </w:p>
    <w:p w14:paraId="77341FE1" w14:textId="48370B5E" w:rsidR="00AF434C" w:rsidRDefault="002C4493" w:rsidP="005B223D">
      <w:r w:rsidRPr="004471DA">
        <w:rPr>
          <w:b/>
          <w:bCs/>
        </w:rPr>
        <w:t>Veteransektionen</w:t>
      </w:r>
      <w:r>
        <w:tab/>
        <w:t>Nils Ulmner, ordförande</w:t>
      </w:r>
      <w:r w:rsidR="00E4343B">
        <w:tab/>
      </w:r>
      <w:r w:rsidR="00E4343B">
        <w:tab/>
        <w:t>Väljs på två år</w:t>
      </w:r>
      <w:r w:rsidR="004471DA">
        <w:t xml:space="preserve">   Nyval</w:t>
      </w:r>
    </w:p>
    <w:p w14:paraId="7EA09B65" w14:textId="1A3B1E38" w:rsidR="002C4493" w:rsidRDefault="002C4493" w:rsidP="005B223D">
      <w:r>
        <w:tab/>
      </w:r>
      <w:r>
        <w:tab/>
        <w:t>Gert Petersson</w:t>
      </w:r>
      <w:r w:rsidR="004471DA">
        <w:tab/>
      </w:r>
      <w:r w:rsidR="004471DA">
        <w:tab/>
        <w:t>Väljs på ett år</w:t>
      </w:r>
    </w:p>
    <w:p w14:paraId="20D14E9C" w14:textId="7F7B857B" w:rsidR="002C4493" w:rsidRDefault="002C4493" w:rsidP="005B223D">
      <w:r>
        <w:tab/>
      </w:r>
      <w:r>
        <w:tab/>
        <w:t>Ingvar Arnér</w:t>
      </w:r>
      <w:r w:rsidR="004471DA">
        <w:tab/>
      </w:r>
      <w:r w:rsidR="004471DA">
        <w:tab/>
      </w:r>
      <w:r w:rsidR="004471DA">
        <w:tab/>
        <w:t>Väljs på två år</w:t>
      </w:r>
    </w:p>
    <w:p w14:paraId="2648C74B" w14:textId="25EE2AD0" w:rsidR="00DE15B1" w:rsidRDefault="008F2C68" w:rsidP="005B223D">
      <w:r w:rsidRPr="004471DA">
        <w:rPr>
          <w:b/>
          <w:bCs/>
        </w:rPr>
        <w:t>Valberedning</w:t>
      </w:r>
      <w:r>
        <w:tab/>
      </w:r>
      <w:r>
        <w:tab/>
      </w:r>
      <w:r w:rsidR="00DE15B1">
        <w:t>Magnus Ekholm</w:t>
      </w:r>
      <w:r w:rsidR="00DE15B1">
        <w:tab/>
      </w:r>
      <w:r w:rsidR="00DE15B1">
        <w:tab/>
        <w:t xml:space="preserve">Väljs på ett år   </w:t>
      </w:r>
    </w:p>
    <w:p w14:paraId="0F80B58E" w14:textId="37BFCEC4" w:rsidR="00DE15B1" w:rsidRDefault="00DE15B1" w:rsidP="005B223D">
      <w:r>
        <w:tab/>
      </w:r>
      <w:r>
        <w:tab/>
        <w:t>Gert Petersson</w:t>
      </w:r>
      <w:r>
        <w:tab/>
      </w:r>
      <w:r>
        <w:tab/>
      </w:r>
      <w:r>
        <w:t>Väljs på ett år</w:t>
      </w:r>
      <w:r>
        <w:t xml:space="preserve">   Omval</w:t>
      </w:r>
    </w:p>
    <w:p w14:paraId="4599ED77" w14:textId="0BCDDFDD" w:rsidR="00DE15B1" w:rsidRDefault="00DE15B1" w:rsidP="005B223D">
      <w:r>
        <w:tab/>
      </w:r>
      <w:r>
        <w:tab/>
        <w:t>Jonas Törngård</w:t>
      </w:r>
      <w:r>
        <w:tab/>
      </w:r>
      <w:r>
        <w:tab/>
      </w:r>
      <w:r>
        <w:t>Väljs på ett år</w:t>
      </w:r>
    </w:p>
    <w:p w14:paraId="079E038C" w14:textId="759001CB" w:rsidR="00E15534" w:rsidRDefault="00E15534" w:rsidP="005B223D">
      <w:r w:rsidRPr="004471DA">
        <w:rPr>
          <w:b/>
          <w:bCs/>
        </w:rPr>
        <w:t>Revisorer</w:t>
      </w:r>
      <w:r>
        <w:tab/>
      </w:r>
      <w:r w:rsidR="008E3472">
        <w:tab/>
      </w:r>
      <w:r w:rsidR="00316160">
        <w:t>Tre vakanser</w:t>
      </w:r>
      <w:r w:rsidR="00E4343B">
        <w:tab/>
      </w:r>
      <w:r w:rsidR="00E4343B">
        <w:tab/>
      </w:r>
      <w:r w:rsidR="00E4343B">
        <w:tab/>
        <w:t>Väljs på ett år</w:t>
      </w:r>
      <w:r>
        <w:tab/>
      </w:r>
    </w:p>
    <w:p w14:paraId="2A1F791E" w14:textId="77777777" w:rsidR="00AF434C" w:rsidRDefault="00AF434C" w:rsidP="005B223D"/>
    <w:p w14:paraId="03D5A674" w14:textId="1F2D00B8" w:rsidR="00682001" w:rsidRDefault="00682001" w:rsidP="005B223D">
      <w:pPr>
        <w:rPr>
          <w:i/>
          <w:iCs/>
        </w:rPr>
      </w:pPr>
      <w:r w:rsidRPr="00682001">
        <w:rPr>
          <w:i/>
          <w:iCs/>
        </w:rPr>
        <w:t xml:space="preserve">Västervik </w:t>
      </w:r>
      <w:r w:rsidR="00CC0891">
        <w:rPr>
          <w:i/>
          <w:iCs/>
        </w:rPr>
        <w:t>1 mars</w:t>
      </w:r>
      <w:r w:rsidRPr="00682001">
        <w:rPr>
          <w:i/>
          <w:iCs/>
        </w:rPr>
        <w:t xml:space="preserve"> 2026</w:t>
      </w:r>
    </w:p>
    <w:p w14:paraId="21552FE9" w14:textId="77777777" w:rsidR="00F66DBC" w:rsidRPr="00682001" w:rsidRDefault="00F66DBC" w:rsidP="005B223D">
      <w:pPr>
        <w:rPr>
          <w:i/>
          <w:iCs/>
        </w:rPr>
      </w:pPr>
    </w:p>
    <w:sectPr w:rsidR="00F66DBC" w:rsidRPr="0068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0A"/>
    <w:rsid w:val="000B3246"/>
    <w:rsid w:val="00245EA7"/>
    <w:rsid w:val="002858FA"/>
    <w:rsid w:val="002C4493"/>
    <w:rsid w:val="00316160"/>
    <w:rsid w:val="004471DA"/>
    <w:rsid w:val="004C5753"/>
    <w:rsid w:val="005B223D"/>
    <w:rsid w:val="00643704"/>
    <w:rsid w:val="00682001"/>
    <w:rsid w:val="006835E9"/>
    <w:rsid w:val="0073175A"/>
    <w:rsid w:val="00823885"/>
    <w:rsid w:val="008C72E0"/>
    <w:rsid w:val="008E3472"/>
    <w:rsid w:val="008F2C68"/>
    <w:rsid w:val="009A035D"/>
    <w:rsid w:val="009F29E2"/>
    <w:rsid w:val="00A3592F"/>
    <w:rsid w:val="00AF434C"/>
    <w:rsid w:val="00B01F0A"/>
    <w:rsid w:val="00B11738"/>
    <w:rsid w:val="00B31A09"/>
    <w:rsid w:val="00B82FE9"/>
    <w:rsid w:val="00CC0891"/>
    <w:rsid w:val="00CD5FB8"/>
    <w:rsid w:val="00DA7B25"/>
    <w:rsid w:val="00DE15B1"/>
    <w:rsid w:val="00E15534"/>
    <w:rsid w:val="00E4343B"/>
    <w:rsid w:val="00E54126"/>
    <w:rsid w:val="00ED549D"/>
    <w:rsid w:val="00F66DBC"/>
    <w:rsid w:val="00F73020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BE93"/>
  <w15:chartTrackingRefBased/>
  <w15:docId w15:val="{E36A4F3E-9BF8-4D6D-8D82-239216ED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1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1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1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1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1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1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1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1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1F0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1F0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1F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1F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1F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1F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1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1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1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1F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1F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1F0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1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1F0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1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Dunger Petersson</dc:creator>
  <cp:keywords/>
  <dc:description/>
  <cp:lastModifiedBy>Christina Dunger Petersson</cp:lastModifiedBy>
  <cp:revision>5</cp:revision>
  <dcterms:created xsi:type="dcterms:W3CDTF">2026-02-25T20:03:00Z</dcterms:created>
  <dcterms:modified xsi:type="dcterms:W3CDTF">2026-03-01T17:17:00Z</dcterms:modified>
</cp:coreProperties>
</file>